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855AB" w:rsidRPr="00C855AB" w:rsidRDefault="00C855AB" w:rsidP="00C855AB">
      <w:pPr>
        <w:jc w:val="center"/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 Learning with s</w:t>
      </w:r>
      <w:r w:rsidR="0004032A"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C855AB"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ikit </w:t>
      </w:r>
      <w:r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C855AB">
        <w:rPr>
          <w:b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Learn</w:t>
      </w:r>
    </w:p>
    <w:p w:rsidR="00C855AB" w:rsidRPr="00C855AB" w:rsidRDefault="00C855AB" w:rsidP="00C855AB">
      <w:pPr>
        <w:jc w:val="center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Machine Learning (ML)?</w:t>
      </w:r>
    </w:p>
    <w:p w:rsidR="00C855AB" w:rsidRPr="00C855AB" w:rsidRDefault="00C855A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Machine Learning is a branch of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Artificial Intelligence (AI)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where machines (</w:t>
      </w:r>
      <w:proofErr w:type="gramStart"/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computers) 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given the ability to learn to make decisions from data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without being explicitly programmed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5AB" w:rsidRPr="00C855AB" w:rsidRDefault="00C855AB" w:rsidP="00C855AB">
      <w:pPr>
        <w:numPr>
          <w:ilvl w:val="0"/>
          <w:numId w:val="1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Instead of writing fixed rules, we feed data, and the algorithm learns patterns to make predictions or decisions.</w:t>
      </w: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 of ML in daily life:</w:t>
      </w:r>
    </w:p>
    <w:p w:rsidR="00C855AB" w:rsidRPr="00C855AB" w:rsidRDefault="00C855AB" w:rsidP="00C855AB">
      <w:pPr>
        <w:numPr>
          <w:ilvl w:val="0"/>
          <w:numId w:val="2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Spam Email Detection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Gmail automatically classifies emails as </w:t>
      </w:r>
      <w:r w:rsidRPr="00C855AB">
        <w:rPr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spam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r w:rsidRPr="00C855AB">
        <w:rPr>
          <w:i/>
          <w:i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spam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learning from patterns in past data.</w:t>
      </w:r>
    </w:p>
    <w:p w:rsidR="00C855AB" w:rsidRPr="00C855AB" w:rsidRDefault="00C855AB" w:rsidP="00C855AB">
      <w:pPr>
        <w:numPr>
          <w:ilvl w:val="0"/>
          <w:numId w:val="2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Netflix/YouTube Recommendation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Suggests videos or movies based on your watch history.</w:t>
      </w:r>
    </w:p>
    <w:p w:rsidR="00C855AB" w:rsidRPr="00C855AB" w:rsidRDefault="00C855AB" w:rsidP="00C855AB">
      <w:pPr>
        <w:numPr>
          <w:ilvl w:val="0"/>
          <w:numId w:val="2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Self-driving Cars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Learn to detect objects, pedestrians, and traffic signals from image/video data.</w:t>
      </w:r>
    </w:p>
    <w:p w:rsidR="00C855AB" w:rsidRPr="00C855AB" w:rsidRDefault="00000000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5" style="width:0;height:1.5pt" o:hrstd="t" o:hr="t" fillcolor="#a0a0a0" stroked="f"/>
        </w:pict>
      </w: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 of Machine Learning</w:t>
      </w: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Supervised Learning</w:t>
      </w:r>
    </w:p>
    <w:p w:rsidR="00C855AB" w:rsidRPr="00C855AB" w:rsidRDefault="00C855AB" w:rsidP="00C855AB">
      <w:pPr>
        <w:numPr>
          <w:ilvl w:val="0"/>
          <w:numId w:val="3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supervised learning, the data given to the algorithm is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labeled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(i.e., we already know the correct answers/output).</w:t>
      </w:r>
    </w:p>
    <w:p w:rsidR="00C855AB" w:rsidRPr="00C855AB" w:rsidRDefault="00C855AB" w:rsidP="00C855AB">
      <w:pPr>
        <w:numPr>
          <w:ilvl w:val="0"/>
          <w:numId w:val="3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model learns the relationship between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(X)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 (Y)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5AB" w:rsidRPr="00C855AB" w:rsidRDefault="00C855AB" w:rsidP="00C855AB">
      <w:pPr>
        <w:numPr>
          <w:ilvl w:val="0"/>
          <w:numId w:val="3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Later, when new (unseen) input comes, it can predict the output.</w:t>
      </w: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Examples:</w:t>
      </w:r>
    </w:p>
    <w:p w:rsidR="00C855AB" w:rsidRPr="00C855AB" w:rsidRDefault="00C855AB" w:rsidP="00C855AB">
      <w:pPr>
        <w:numPr>
          <w:ilvl w:val="0"/>
          <w:numId w:val="4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Predicting House Price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Input = size, location, rooms; Output = house price.</w:t>
      </w:r>
    </w:p>
    <w:p w:rsidR="00C855AB" w:rsidRPr="00C855AB" w:rsidRDefault="00C855AB" w:rsidP="00C855AB">
      <w:pPr>
        <w:numPr>
          <w:ilvl w:val="0"/>
          <w:numId w:val="4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Email Classification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Input = email text; Output = spam or not spam.</w:t>
      </w:r>
    </w:p>
    <w:p w:rsidR="00C855AB" w:rsidRPr="00C855AB" w:rsidRDefault="00C855AB" w:rsidP="00C855AB">
      <w:pPr>
        <w:numPr>
          <w:ilvl w:val="0"/>
          <w:numId w:val="4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Medical Diagnosis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Input = patient symptoms/test results; Output = disease type.</w:t>
      </w:r>
    </w:p>
    <w:p w:rsidR="00C855AB" w:rsidRDefault="00000000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6" style="width:0;height:1.5pt" o:hrstd="t" o:hr="t" fillcolor="#a0a0a0" stroked="f"/>
        </w:pict>
      </w:r>
    </w:p>
    <w:p w:rsidR="00C855AB" w:rsidRDefault="00C855A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5AB" w:rsidRPr="00C855AB" w:rsidRDefault="00C855A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Unsupervised Learning</w:t>
      </w:r>
    </w:p>
    <w:p w:rsidR="00C855AB" w:rsidRPr="00C855AB" w:rsidRDefault="00C855AB" w:rsidP="00C855AB">
      <w:pPr>
        <w:numPr>
          <w:ilvl w:val="0"/>
          <w:numId w:val="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unsupervised learning, the data is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unlabeled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(no predefined output).</w:t>
      </w:r>
    </w:p>
    <w:p w:rsidR="00C855AB" w:rsidRDefault="00C855AB" w:rsidP="00C855AB">
      <w:pPr>
        <w:numPr>
          <w:ilvl w:val="0"/>
          <w:numId w:val="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model tries to find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hidden patterns, structures, or groupings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the data.</w:t>
      </w:r>
    </w:p>
    <w:p w:rsidR="00FF220E" w:rsidRPr="00C855AB" w:rsidRDefault="00FF220E" w:rsidP="00C855AB">
      <w:pPr>
        <w:numPr>
          <w:ilvl w:val="0"/>
          <w:numId w:val="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FF220E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imensionality </w:t>
      </w:r>
      <w:proofErr w:type="gramStart"/>
      <w:r w:rsidRPr="00FF220E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reduction :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Suppose you have a very large dataset with hundreds of</w:t>
      </w:r>
      <w:r w:rsidRPr="00FF220E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features.</w:t>
      </w:r>
      <w:r w:rsidRPr="00FF220E">
        <w:t xml:space="preserve"> </w:t>
      </w:r>
      <w:r w:rsidRPr="00FF220E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Unsupervised learning can reduce it into fewer, more meaningful features without losing much information.</w:t>
      </w:r>
    </w:p>
    <w:p w:rsidR="00C855AB" w:rsidRPr="00C855AB" w:rsidRDefault="00C855AB" w:rsidP="00C855A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Examples:</w:t>
      </w:r>
    </w:p>
    <w:p w:rsidR="00C855AB" w:rsidRPr="00C855AB" w:rsidRDefault="00C855AB" w:rsidP="00C855AB">
      <w:pPr>
        <w:numPr>
          <w:ilvl w:val="0"/>
          <w:numId w:val="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Customer Segmentation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An e-commerce site groups customers into clusters (e.g., budget buyers vs. premium buyers) without knowing labels beforehand.</w:t>
      </w:r>
    </w:p>
    <w:p w:rsidR="00C855AB" w:rsidRPr="00C855AB" w:rsidRDefault="00C855AB" w:rsidP="00C855AB">
      <w:pPr>
        <w:numPr>
          <w:ilvl w:val="0"/>
          <w:numId w:val="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Market Basket Analysis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Discovering which products are often bought together (e.g., chips &amp; cold drink).</w:t>
      </w:r>
    </w:p>
    <w:p w:rsidR="00C855AB" w:rsidRPr="00C855AB" w:rsidRDefault="00C855AB" w:rsidP="00C855AB">
      <w:pPr>
        <w:numPr>
          <w:ilvl w:val="0"/>
          <w:numId w:val="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 Compression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Grouping similar pixels to reduce image size.</w:t>
      </w:r>
    </w:p>
    <w:p w:rsidR="00C855AB" w:rsidRPr="00C855AB" w:rsidRDefault="00000000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7" style="width:0;height:1.5pt" o:hrstd="t" o:hr="t" fillcolor="#a0a0a0" stroked="f"/>
        </w:pict>
      </w:r>
    </w:p>
    <w:p w:rsidR="00C855AB" w:rsidRPr="00C855AB" w:rsidRDefault="00C855A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55AB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855A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855A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Table: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"/>
        <w:gridCol w:w="66"/>
        <w:gridCol w:w="3586"/>
        <w:gridCol w:w="4495"/>
      </w:tblGrid>
      <w:tr w:rsidR="00C855AB" w:rsidRPr="00C855AB" w:rsidTr="00C855A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 Emoji" w:hAnsi="Segoe UI Emoji" w:cs="Segoe UI Emoji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561975</wp:posOffset>
                      </wp:positionH>
                      <wp:positionV relativeFrom="paragraph">
                        <wp:posOffset>-95250</wp:posOffset>
                      </wp:positionV>
                      <wp:extent cx="15240" cy="1478280"/>
                      <wp:effectExtent l="0" t="0" r="22860" b="26670"/>
                      <wp:wrapNone/>
                      <wp:docPr id="120356527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" cy="147828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F54876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25pt,-7.5pt" to="45.45pt,1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C855AB"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Feature</w:t>
            </w:r>
          </w:p>
        </w:tc>
        <w:tc>
          <w:tcPr>
            <w:tcW w:w="0" w:type="auto"/>
          </w:tcPr>
          <w:p w:rsidR="00C855AB" w:rsidRPr="00C855AB" w:rsidRDefault="00C855AB" w:rsidP="00C855AB">
            <w:pP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Segoe UI Emoji" w:hAnsi="Segoe UI Emoji" w:cs="Segoe UI Emoji"/>
                <w:noProof/>
                <w:color w:val="000000" w:themeColor="text1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2339F20" wp14:editId="116C3C1C">
                      <wp:simplePos x="0" y="0"/>
                      <wp:positionH relativeFrom="column">
                        <wp:posOffset>15875</wp:posOffset>
                      </wp:positionH>
                      <wp:positionV relativeFrom="paragraph">
                        <wp:posOffset>-70485</wp:posOffset>
                      </wp:positionV>
                      <wp:extent cx="7620" cy="1417320"/>
                      <wp:effectExtent l="0" t="0" r="30480" b="30480"/>
                      <wp:wrapNone/>
                      <wp:docPr id="33877835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20" cy="14173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900FBF" id="Straight Connector 1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25pt,-5.55pt" to="1.8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C855AB">
              <w:rPr>
                <w:b/>
                <w:bCs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Unsupervised Learning</w:t>
            </w:r>
          </w:p>
        </w:tc>
      </w:tr>
      <w:tr w:rsidR="00C855AB" w:rsidRPr="00C855AB" w:rsidTr="00C855A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Data type</w:t>
            </w:r>
          </w:p>
        </w:tc>
        <w:tc>
          <w:tcPr>
            <w:tcW w:w="0" w:type="auto"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Labeled (with outputs)</w:t>
            </w: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Unlabeled (no outputs)</w:t>
            </w:r>
          </w:p>
        </w:tc>
      </w:tr>
      <w:tr w:rsidR="00C855AB" w:rsidRPr="00C855AB" w:rsidTr="00C855A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Goal</w:t>
            </w:r>
          </w:p>
        </w:tc>
        <w:tc>
          <w:tcPr>
            <w:tcW w:w="0" w:type="auto"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Predict outcomes</w:t>
            </w: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Find hidden patterns</w:t>
            </w:r>
          </w:p>
        </w:tc>
      </w:tr>
      <w:tr w:rsidR="00C855AB" w:rsidRPr="00C855AB" w:rsidTr="00C855A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Examples</w:t>
            </w:r>
          </w:p>
        </w:tc>
        <w:tc>
          <w:tcPr>
            <w:tcW w:w="0" w:type="auto"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House price prediction, Spam detection</w:t>
            </w:r>
          </w:p>
        </w:tc>
        <w:tc>
          <w:tcPr>
            <w:tcW w:w="0" w:type="auto"/>
            <w:vAlign w:val="center"/>
            <w:hideMark/>
          </w:tcPr>
          <w:p w:rsidR="00C855AB" w:rsidRPr="00C855AB" w:rsidRDefault="00C855AB" w:rsidP="00C855AB">
            <w:pP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</w:t>
            </w:r>
            <w:r w:rsidRPr="00C855AB">
              <w:rPr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Customer segmentation, Market basket analysis</w:t>
            </w:r>
          </w:p>
        </w:tc>
      </w:tr>
    </w:tbl>
    <w:p w:rsidR="00C855AB" w:rsidRDefault="00C855A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 ,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are just </w:t>
      </w:r>
      <w:proofErr w:type="spell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gonna</w:t>
      </w:r>
      <w:proofErr w:type="spell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learn about Supervised ML.</w:t>
      </w: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4F6B" w:rsidRDefault="00B34F6B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4F6B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A973F6C" wp14:editId="3157231C">
            <wp:extent cx="5943600" cy="2377440"/>
            <wp:effectExtent l="0" t="0" r="0" b="3810"/>
            <wp:docPr id="52027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751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EB" w:rsidRDefault="003273EB" w:rsidP="00C855AB">
      <w:pPr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 of Supervised learning:</w:t>
      </w:r>
    </w:p>
    <w:p w:rsidR="003273EB" w:rsidRPr="003273EB" w:rsidRDefault="003273EB" w:rsidP="003273E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Classification</w:t>
      </w:r>
    </w:p>
    <w:p w:rsidR="003273EB" w:rsidRPr="003273EB" w:rsidRDefault="003273EB" w:rsidP="003273EB">
      <w:pPr>
        <w:numPr>
          <w:ilvl w:val="0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Predicts a 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category/class label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input data.</w:t>
      </w:r>
    </w:p>
    <w:p w:rsidR="003273EB" w:rsidRPr="003273EB" w:rsidRDefault="003273EB" w:rsidP="003273EB">
      <w:pPr>
        <w:numPr>
          <w:ilvl w:val="0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Discrete values (Yes/No, Spam/Not Spam, Disease A/Disease B).</w:t>
      </w:r>
    </w:p>
    <w:p w:rsidR="003273EB" w:rsidRPr="003273EB" w:rsidRDefault="003273EB" w:rsidP="003273EB">
      <w:pPr>
        <w:numPr>
          <w:ilvl w:val="0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Examples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73EB" w:rsidRPr="003273EB" w:rsidRDefault="003273EB" w:rsidP="003273EB">
      <w:pPr>
        <w:numPr>
          <w:ilvl w:val="1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Email → Spam or Not Spam</w:t>
      </w:r>
    </w:p>
    <w:p w:rsidR="003273EB" w:rsidRPr="003273EB" w:rsidRDefault="003273EB" w:rsidP="003273EB">
      <w:pPr>
        <w:numPr>
          <w:ilvl w:val="1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 score → Pass or Fail</w:t>
      </w:r>
    </w:p>
    <w:p w:rsidR="003273EB" w:rsidRPr="003273EB" w:rsidRDefault="003273EB" w:rsidP="003273EB">
      <w:pPr>
        <w:numPr>
          <w:ilvl w:val="1"/>
          <w:numId w:val="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Patient → Has cancer or Not</w:t>
      </w:r>
    </w:p>
    <w:p w:rsidR="003273EB" w:rsidRPr="003273EB" w:rsidRDefault="00000000" w:rsidP="003273E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8" style="width:0;height:1.5pt" o:hralign="center" o:hrstd="t" o:hr="t" fillcolor="#a0a0a0" stroked="f"/>
        </w:pict>
      </w:r>
    </w:p>
    <w:p w:rsidR="003273EB" w:rsidRPr="003273EB" w:rsidRDefault="003273EB" w:rsidP="003273EB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Regression</w:t>
      </w:r>
    </w:p>
    <w:p w:rsidR="003273EB" w:rsidRPr="003273EB" w:rsidRDefault="003273EB" w:rsidP="003273EB">
      <w:pPr>
        <w:numPr>
          <w:ilvl w:val="0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Predicts a 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continuous numeric value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input data.</w:t>
      </w:r>
    </w:p>
    <w:p w:rsidR="003273EB" w:rsidRPr="003273EB" w:rsidRDefault="003273EB" w:rsidP="003273EB">
      <w:pPr>
        <w:numPr>
          <w:ilvl w:val="0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Real numbers (price, temperature, weight).</w:t>
      </w:r>
    </w:p>
    <w:p w:rsidR="003273EB" w:rsidRPr="003273EB" w:rsidRDefault="003273EB" w:rsidP="003273EB">
      <w:pPr>
        <w:numPr>
          <w:ilvl w:val="0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Examples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273EB" w:rsidRPr="003273EB" w:rsidRDefault="003273EB" w:rsidP="003273EB">
      <w:pPr>
        <w:numPr>
          <w:ilvl w:val="1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Predicting 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house price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size &amp; location</w:t>
      </w:r>
    </w:p>
    <w:p w:rsidR="003273EB" w:rsidRPr="003273EB" w:rsidRDefault="003273EB" w:rsidP="003273EB">
      <w:pPr>
        <w:numPr>
          <w:ilvl w:val="1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Forecasting 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temperature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tomorrow</w:t>
      </w:r>
    </w:p>
    <w:p w:rsidR="003273EB" w:rsidRPr="003273EB" w:rsidRDefault="003273EB" w:rsidP="003273EB">
      <w:pPr>
        <w:numPr>
          <w:ilvl w:val="1"/>
          <w:numId w:val="8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Estimating a </w:t>
      </w:r>
      <w:r w:rsidRPr="003273EB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person’s height</w:t>
      </w:r>
      <w:r w:rsidRPr="003273E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age</w:t>
      </w:r>
    </w:p>
    <w:p w:rsidR="003273EB" w:rsidRDefault="003273EB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10CF" w:rsidRDefault="00AC10CF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10CF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4D1BAEE" wp14:editId="0AD01139">
            <wp:extent cx="3931920" cy="1886879"/>
            <wp:effectExtent l="0" t="0" r="0" b="0"/>
            <wp:docPr id="63132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244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123" cy="19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0CF" w:rsidRDefault="00AC10CF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10CF" w:rsidRDefault="00AC10CF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10CF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87062C" wp14:editId="66E2E7CB">
            <wp:extent cx="3985260" cy="2402205"/>
            <wp:effectExtent l="0" t="0" r="0" b="0"/>
            <wp:docPr id="71478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81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9908" cy="241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7B" w:rsidRPr="0027597B" w:rsidRDefault="0027597B" w:rsidP="0027597B">
      <w:pPr>
        <w:pStyle w:val="ListParagraph"/>
        <w:numPr>
          <w:ilvl w:val="0"/>
          <w:numId w:val="11"/>
        </w:numPr>
        <w:spacing w:after="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</w:t>
      </w:r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just a placeholder name here — in real code, it would be something like:</w:t>
      </w:r>
    </w:p>
    <w:p w:rsidR="0027597B" w:rsidRDefault="0027597B" w:rsidP="0027597B">
      <w:pPr>
        <w:spacing w:after="0"/>
        <w:ind w:firstLine="72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LogisticRegression</w:t>
      </w:r>
      <w:proofErr w:type="spell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 ,</w:t>
      </w:r>
      <w:proofErr w:type="gram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DecisionTreeClassifier</w:t>
      </w:r>
      <w:proofErr w:type="spell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 ,</w:t>
      </w:r>
      <w:proofErr w:type="gram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KMeans</w:t>
      </w:r>
      <w:proofErr w:type="spell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27597B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27597B" w:rsidRPr="0027597B" w:rsidRDefault="0027597B" w:rsidP="0027597B">
      <w:pPr>
        <w:spacing w:after="0"/>
        <w:ind w:firstLine="720"/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10CF" w:rsidRPr="00AC10CF" w:rsidRDefault="00AC10CF" w:rsidP="00AC10CF">
      <w:pPr>
        <w:numPr>
          <w:ilvl w:val="0"/>
          <w:numId w:val="9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model.fit</w:t>
      </w:r>
      <w:proofErr w:type="spellEnd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X, y) → trains the model using training data (X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(input)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email features, y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(output)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labels: spam=1, not spam=</w:t>
      </w:r>
      <w:proofErr w:type="gramStart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;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is binary classification as it has two labels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AC10CF" w:rsidRPr="00AC10CF" w:rsidRDefault="00AC10CF" w:rsidP="00AC10CF">
      <w:pPr>
        <w:numPr>
          <w:ilvl w:val="0"/>
          <w:numId w:val="9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model.predict</w:t>
      </w:r>
      <w:proofErr w:type="spellEnd"/>
      <w:proofErr w:type="gramEnd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X_new</w:t>
      </w:r>
      <w:proofErr w:type="spellEnd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→ predicts whether new emails are spam or not.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‘</w:t>
      </w:r>
      <w:proofErr w:type="spell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X_new</w:t>
      </w:r>
      <w:proofErr w:type="spell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 is the list of new inputs for which the output is to be predicted.</w:t>
      </w:r>
    </w:p>
    <w:p w:rsidR="00AC10CF" w:rsidRPr="00AC10CF" w:rsidRDefault="00AC10CF" w:rsidP="00AC10CF">
      <w:pPr>
        <w:numPr>
          <w:ilvl w:val="0"/>
          <w:numId w:val="9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10CF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array(</w:t>
      </w:r>
      <w:proofErr w:type="gramEnd"/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[0, 0, 0, 0, 1, 0])</w:t>
      </w:r>
    </w:p>
    <w:p w:rsidR="00AC10CF" w:rsidRPr="00AC10CF" w:rsidRDefault="00AC10CF" w:rsidP="00AC10CF">
      <w:pPr>
        <w:numPr>
          <w:ilvl w:val="1"/>
          <w:numId w:val="9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Means: the 5th email is </w:t>
      </w:r>
      <w:r w:rsidRPr="00AC10CF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spam (1)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and all others are </w:t>
      </w:r>
      <w:r w:rsidRPr="00AC10CF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spam (0)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AC10CF" w:rsidRPr="00AC10CF" w:rsidRDefault="00AC10CF" w:rsidP="00AC10CF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10CF">
        <w:rPr>
          <w:rFonts w:ascii="Segoe UI Emoji" w:hAnsi="Segoe UI Emoji" w:cs="Segoe UI Emoji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short: the ML model is classifying emails into </w:t>
      </w:r>
      <w:r w:rsidRPr="00AC10CF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spam (1)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r w:rsidRPr="00AC10CF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spam (0)</w:t>
      </w:r>
      <w:r w:rsidRPr="00AC10CF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AC10CF" w:rsidRDefault="00AC10CF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597B" w:rsidRDefault="0027597B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597B" w:rsidRDefault="006078BD" w:rsidP="00C855AB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269838" wp14:editId="0E6204DF">
            <wp:extent cx="3040380" cy="1695921"/>
            <wp:effectExtent l="0" t="0" r="7620" b="0"/>
            <wp:docPr id="49799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97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2234" cy="17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BD" w:rsidRPr="00050D7C" w:rsidRDefault="00B90258" w:rsidP="00C855AB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Each column is a </w:t>
      </w:r>
      <w:r w:rsidRPr="00B90258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each row is an </w:t>
      </w:r>
      <w:r w:rsidRPr="00B90258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observation</w:t>
      </w:r>
    </w:p>
    <w:p w:rsidR="00050D7C" w:rsidRPr="00050D7C" w:rsidRDefault="00050D7C" w:rsidP="00C855AB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Features (X) = Inputs </w:t>
      </w:r>
    </w:p>
    <w:p w:rsidR="00050D7C" w:rsidRPr="00B90258" w:rsidRDefault="00050D7C" w:rsidP="00C855AB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Label/Target (y) = Outputs</w:t>
      </w:r>
    </w:p>
    <w:p w:rsidR="006078BD" w:rsidRDefault="006078BD" w:rsidP="00C855AB">
      <w:pPr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k-Nearest </w:t>
      </w:r>
      <w:proofErr w:type="spellStart"/>
      <w:proofErr w:type="gramStart"/>
      <w:r w:rsidRPr="006078BD"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Neighbours</w:t>
      </w:r>
      <w:proofErr w:type="spellEnd"/>
      <w:r w:rsidRPr="006078BD"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6078BD">
        <w:rPr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KNN)</w:t>
      </w:r>
    </w:p>
    <w:p w:rsidR="006078BD" w:rsidRDefault="006078BD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 we predict the label of a data point by looking at the ‘k</w:t>
      </w:r>
      <w:proofErr w:type="gram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’(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 be 3,4,5,6</w:t>
      </w:r>
      <w:proofErr w:type="gram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closest datapoints. We take the majority vote.</w:t>
      </w:r>
    </w:p>
    <w:p w:rsidR="006078BD" w:rsidRPr="006078BD" w:rsidRDefault="006078BD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 a </w:t>
      </w:r>
      <w:r w:rsidRPr="006078BD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majority vote</w:t>
      </w: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6078BD" w:rsidRPr="006078BD" w:rsidRDefault="006078BD" w:rsidP="006078BD">
      <w:pPr>
        <w:numPr>
          <w:ilvl w:val="1"/>
          <w:numId w:val="12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most neighbors are "Spam," classify as Spam.</w:t>
      </w:r>
    </w:p>
    <w:p w:rsidR="006078BD" w:rsidRPr="006078BD" w:rsidRDefault="006078BD" w:rsidP="006078BD">
      <w:pPr>
        <w:numPr>
          <w:ilvl w:val="1"/>
          <w:numId w:val="12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most are "Not Spam," classify as Not Spam.</w:t>
      </w:r>
    </w:p>
    <w:p w:rsidR="006078BD" w:rsidRPr="006078BD" w:rsidRDefault="00000000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29" style="width:0;height:1.5pt" o:hralign="center" o:hrstd="t" o:hr="t" fillcolor="#a0a0a0" stroked="f"/>
        </w:pict>
      </w:r>
    </w:p>
    <w:p w:rsidR="006078BD" w:rsidRPr="006078BD" w:rsidRDefault="006078BD" w:rsidP="006078BD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6078BD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</w:t>
      </w:r>
    </w:p>
    <w:p w:rsidR="006078BD" w:rsidRPr="006078BD" w:rsidRDefault="006078BD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Suppose K = 3 and you want to classify an email.</w:t>
      </w:r>
    </w:p>
    <w:p w:rsidR="006078BD" w:rsidRPr="006078BD" w:rsidRDefault="006078BD" w:rsidP="006078BD">
      <w:pPr>
        <w:numPr>
          <w:ilvl w:val="0"/>
          <w:numId w:val="13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Among the 3 nearest neighbors: 2 are spam</w:t>
      </w:r>
      <w:r w:rsidR="003A50C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(red)</w:t>
      </w: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(1), 1 is not spam</w:t>
      </w:r>
      <w:r w:rsidR="003A50C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(blue)</w:t>
      </w:r>
      <w:r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(0).</w:t>
      </w:r>
    </w:p>
    <w:p w:rsidR="006078BD" w:rsidRPr="006078BD" w:rsidRDefault="003A50C9" w:rsidP="006078BD">
      <w:pPr>
        <w:numPr>
          <w:ilvl w:val="0"/>
          <w:numId w:val="13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78BD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3360" behindDoc="0" locked="0" layoutInCell="1" allowOverlap="1" wp14:anchorId="004237A4">
            <wp:simplePos x="0" y="0"/>
            <wp:positionH relativeFrom="column">
              <wp:posOffset>190500</wp:posOffset>
            </wp:positionH>
            <wp:positionV relativeFrom="paragraph">
              <wp:posOffset>321310</wp:posOffset>
            </wp:positionV>
            <wp:extent cx="2651760" cy="1929130"/>
            <wp:effectExtent l="0" t="0" r="0" b="0"/>
            <wp:wrapSquare wrapText="bothSides"/>
            <wp:docPr id="1137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10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8BD" w:rsidRP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 → Spam (1).</w:t>
      </w:r>
      <w:r w:rsidR="006078BD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6078BD" w:rsidRPr="006078BD" w:rsidRDefault="006078BD" w:rsidP="00C855AB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6078BD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D421AA" wp14:editId="3683EF40">
            <wp:extent cx="2712720" cy="1886731"/>
            <wp:effectExtent l="0" t="0" r="0" b="0"/>
            <wp:docPr id="110592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3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6107" cy="19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BD" w:rsidRDefault="003A50C9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Black is labelled as red.                                                          Black is labelled as blue. For k=5.</w:t>
      </w:r>
    </w:p>
    <w:p w:rsidR="00B90258" w:rsidRDefault="0061317E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1317E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E9827F" wp14:editId="64D85D41">
            <wp:extent cx="3139440" cy="2057400"/>
            <wp:effectExtent l="0" t="0" r="3810" b="0"/>
            <wp:docPr id="27462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0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9881" cy="20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17E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4DDE4F" wp14:editId="22F2416E">
            <wp:extent cx="2788920" cy="2030730"/>
            <wp:effectExtent l="0" t="0" r="0" b="7620"/>
            <wp:docPr id="18851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87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035" cy="203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7E" w:rsidRDefault="0061317E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Here, </w:t>
      </w:r>
      <w:proofErr w:type="gram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‘.values</w:t>
      </w:r>
      <w:proofErr w:type="gram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’ converts it into </w:t>
      </w:r>
      <w:proofErr w:type="spellStart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numpy</w:t>
      </w:r>
      <w:proofErr w:type="spellEnd"/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array.</w:t>
      </w:r>
    </w:p>
    <w:p w:rsidR="0061317E" w:rsidRDefault="0061317E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3327" w:rsidRDefault="00943327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3327" w:rsidRDefault="00943327" w:rsidP="006078BD">
      <w:pPr>
        <w:rPr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3327">
        <w:rPr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Measuring Model performance</w:t>
      </w:r>
    </w:p>
    <w:p w:rsidR="00943327" w:rsidRDefault="00050D7C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classification, accuracy is a commonly used metric.</w:t>
      </w:r>
    </w:p>
    <w:p w:rsidR="00050D7C" w:rsidRDefault="00050D7C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0D7C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Accuracy</w:t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(correct predictions) / (total observation)</w:t>
      </w:r>
    </w:p>
    <w:p w:rsidR="00050D7C" w:rsidRDefault="00050D7C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0D7C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482CF0" wp14:editId="48A40348">
            <wp:extent cx="5943600" cy="2850515"/>
            <wp:effectExtent l="0" t="0" r="0" b="6985"/>
            <wp:docPr id="171093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7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7C" w:rsidRDefault="00050D7C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0D7C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B5BB3AB" wp14:editId="2C14A9C5">
            <wp:extent cx="5943600" cy="2218055"/>
            <wp:effectExtent l="0" t="0" r="0" b="0"/>
            <wp:docPr id="10979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78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7C" w:rsidRDefault="00050D7C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0D7C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68E84E" wp14:editId="11A12F4D">
            <wp:extent cx="5943600" cy="3187065"/>
            <wp:effectExtent l="0" t="0" r="0" b="0"/>
            <wp:docPr id="87230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0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AB4" w:rsidRDefault="00A54AB4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BF1" w:rsidRDefault="00177BF1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BF1" w:rsidRDefault="00177BF1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BF1" w:rsidRDefault="00177BF1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BF1" w:rsidRDefault="00177BF1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BF1" w:rsidRDefault="00177BF1" w:rsidP="00177BF1">
      <w:pPr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65408" behindDoc="0" locked="0" layoutInCell="1" allowOverlap="1" wp14:anchorId="4F183A11" wp14:editId="6F787A69">
            <wp:simplePos x="0" y="0"/>
            <wp:positionH relativeFrom="column">
              <wp:posOffset>2857500</wp:posOffset>
            </wp:positionH>
            <wp:positionV relativeFrom="paragraph">
              <wp:posOffset>7620</wp:posOffset>
            </wp:positionV>
            <wp:extent cx="3590925" cy="1859280"/>
            <wp:effectExtent l="0" t="0" r="9525" b="7620"/>
            <wp:wrapSquare wrapText="bothSides"/>
            <wp:docPr id="104112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272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BF1" w:rsidRPr="00177BF1" w:rsidRDefault="00177BF1" w:rsidP="00177BF1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train accuracy = 100% when K=1</w:t>
      </w:r>
    </w:p>
    <w:p w:rsidR="00177BF1" w:rsidRPr="00177BF1" w:rsidRDefault="00177BF1" w:rsidP="00177BF1">
      <w:pPr>
        <w:numPr>
          <w:ilvl w:val="0"/>
          <w:numId w:val="14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KNN with k=1</w:t>
      </w: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each training </w:t>
      </w:r>
      <w:proofErr w:type="gramStart"/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point’s</w:t>
      </w:r>
      <w:proofErr w:type="gramEnd"/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nearest neighbor is 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itself</w:t>
      </w: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77BF1" w:rsidRPr="00177BF1" w:rsidRDefault="00177BF1" w:rsidP="00177BF1">
      <w:pPr>
        <w:numPr>
          <w:ilvl w:val="0"/>
          <w:numId w:val="14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</w:t>
      </w:r>
      <w:proofErr w:type="gramEnd"/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during training, every point is classified correctly → 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100% accuracy on training data</w:t>
      </w: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77BF1" w:rsidRPr="00177BF1" w:rsidRDefault="00000000" w:rsidP="00177BF1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0" style="width:0;height:1.5pt" o:hralign="center" o:hrstd="t" o:hr="t" fillcolor="#a0a0a0" stroked="f"/>
        </w:pict>
      </w:r>
    </w:p>
    <w:p w:rsidR="00177BF1" w:rsidRPr="00177BF1" w:rsidRDefault="00177BF1" w:rsidP="00177BF1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Why test accuracy &lt; 100% (≈80%) when K=1</w:t>
      </w:r>
    </w:p>
    <w:p w:rsidR="00177BF1" w:rsidRPr="00177BF1" w:rsidRDefault="00177BF1" w:rsidP="00177BF1">
      <w:pPr>
        <w:numPr>
          <w:ilvl w:val="0"/>
          <w:numId w:val="1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 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data</w:t>
      </w: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the model looks for the nearest training point.</w:t>
      </w:r>
    </w:p>
    <w:p w:rsidR="00177BF1" w:rsidRPr="00177BF1" w:rsidRDefault="00177BF1" w:rsidP="00177BF1">
      <w:pPr>
        <w:numPr>
          <w:ilvl w:val="0"/>
          <w:numId w:val="1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But test points are 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exactly the same</w:t>
      </w: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training points (since you did an 80-20 split).</w:t>
      </w:r>
    </w:p>
    <w:p w:rsidR="00177BF1" w:rsidRPr="00177BF1" w:rsidRDefault="00177BF1" w:rsidP="00177BF1">
      <w:pPr>
        <w:numPr>
          <w:ilvl w:val="0"/>
          <w:numId w:val="1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test point falls near a training point of the wrong class (due to overlap/noise in data), it gets misclassified.</w:t>
      </w:r>
    </w:p>
    <w:p w:rsidR="00177BF1" w:rsidRPr="00177BF1" w:rsidRDefault="00177BF1" w:rsidP="00177BF1">
      <w:pPr>
        <w:numPr>
          <w:ilvl w:val="0"/>
          <w:numId w:val="15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is why test accuracy drops (around 80%).</w:t>
      </w:r>
    </w:p>
    <w:p w:rsidR="00177BF1" w:rsidRPr="00177BF1" w:rsidRDefault="00000000" w:rsidP="00177BF1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>
          <v:rect id="_x0000_i1031" style="width:0;height:1.5pt" o:hralign="center" o:hrstd="t" o:hr="t" fillcolor="#a0a0a0" stroked="f"/>
        </w:pict>
      </w:r>
    </w:p>
    <w:p w:rsidR="00177BF1" w:rsidRPr="00177BF1" w:rsidRDefault="00177BF1" w:rsidP="00177BF1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rFonts w:ascii="Segoe UI Emoji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177BF1"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Concept: Overfitting when k=1</w:t>
      </w:r>
    </w:p>
    <w:p w:rsidR="00177BF1" w:rsidRPr="00177BF1" w:rsidRDefault="00177BF1" w:rsidP="00177BF1">
      <w:pPr>
        <w:numPr>
          <w:ilvl w:val="0"/>
          <w:numId w:val="1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K=1 → The model “memorizes” training data (perfect accuracy).</w:t>
      </w:r>
    </w:p>
    <w:p w:rsidR="00177BF1" w:rsidRPr="00177BF1" w:rsidRDefault="00177BF1" w:rsidP="00177BF1">
      <w:pPr>
        <w:numPr>
          <w:ilvl w:val="0"/>
          <w:numId w:val="1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 memorization does not generalize well → poor test performance.</w:t>
      </w:r>
    </w:p>
    <w:p w:rsidR="00177BF1" w:rsidRPr="00177BF1" w:rsidRDefault="00177BF1" w:rsidP="00177BF1">
      <w:pPr>
        <w:numPr>
          <w:ilvl w:val="0"/>
          <w:numId w:val="16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BF1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 you increase K (e.g., 3, 5, 7), the model generalizes better, and test accuracy usually improves/stabilizes.</w:t>
      </w:r>
    </w:p>
    <w:p w:rsidR="00177BF1" w:rsidRDefault="00177BF1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5E58" w:rsidRDefault="00805E58" w:rsidP="006078BD">
      <w:pP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Regression</w:t>
      </w: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 variable has continuous values.</w:t>
      </w:r>
    </w:p>
    <w:p w:rsidR="00805E58" w:rsidRPr="00805E58" w:rsidRDefault="00805E58" w:rsidP="006078BD">
      <w:pPr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5E58"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Prediction using linear regression</w:t>
      </w: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use a linear line.</w:t>
      </w:r>
    </w:p>
    <w:p w:rsidR="00805E58" w:rsidRP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5E58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3734CB" wp14:editId="09D840CF">
            <wp:extent cx="2815011" cy="1493520"/>
            <wp:effectExtent l="0" t="0" r="4445" b="0"/>
            <wp:docPr id="152808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85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598" cy="151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58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6432" behindDoc="0" locked="0" layoutInCell="1" allowOverlap="1" wp14:anchorId="4E90412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002280" cy="1179742"/>
            <wp:effectExtent l="0" t="0" r="7620" b="1905"/>
            <wp:wrapSquare wrapText="bothSides"/>
            <wp:docPr id="141460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034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179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5E58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have to make features a 2d array to be accepted by scikit learn.</w:t>
      </w:r>
    </w:p>
    <w:p w:rsidR="00395D9A" w:rsidRDefault="00805E58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5E58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DF99F4" wp14:editId="0C108A6F">
            <wp:extent cx="2833370" cy="1882140"/>
            <wp:effectExtent l="0" t="0" r="5080" b="3810"/>
            <wp:docPr id="10357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7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3277" cy="19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E58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7456" behindDoc="0" locked="0" layoutInCell="1" allowOverlap="1" wp14:anchorId="677E8F2E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947846" cy="1836420"/>
            <wp:effectExtent l="0" t="0" r="5080" b="0"/>
            <wp:wrapSquare wrapText="bothSides"/>
            <wp:docPr id="192830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23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46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D9A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395D9A" w:rsidRDefault="00395D9A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D9A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383D750" wp14:editId="3802F539">
            <wp:extent cx="5943600" cy="3552825"/>
            <wp:effectExtent l="0" t="0" r="0" b="9525"/>
            <wp:docPr id="162616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64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</w:p>
    <w:p w:rsidR="00805E58" w:rsidRDefault="00395D9A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D9A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905347" wp14:editId="6391AFD4">
            <wp:extent cx="5943600" cy="2687320"/>
            <wp:effectExtent l="0" t="0" r="0" b="0"/>
            <wp:docPr id="200198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85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</w:p>
    <w:p w:rsidR="00395D9A" w:rsidRDefault="00395D9A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D9A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943E122" wp14:editId="5541C2D9">
            <wp:extent cx="3943350" cy="2369820"/>
            <wp:effectExtent l="0" t="0" r="0" b="0"/>
            <wp:docPr id="8913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67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3608" cy="238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9A" w:rsidRDefault="00395D9A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D9A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6DF1BE" wp14:editId="192F9B66">
            <wp:extent cx="4693920" cy="1778274"/>
            <wp:effectExtent l="0" t="0" r="0" b="0"/>
            <wp:docPr id="138740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05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6556" cy="17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9A" w:rsidRDefault="00395D9A" w:rsidP="006078BD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D9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9504" behindDoc="0" locked="0" layoutInCell="1" allowOverlap="1" wp14:anchorId="1AC356F6">
            <wp:simplePos x="0" y="0"/>
            <wp:positionH relativeFrom="column">
              <wp:posOffset>4457700</wp:posOffset>
            </wp:positionH>
            <wp:positionV relativeFrom="paragraph">
              <wp:posOffset>3010535</wp:posOffset>
            </wp:positionV>
            <wp:extent cx="1543050" cy="448945"/>
            <wp:effectExtent l="0" t="0" r="0" b="8255"/>
            <wp:wrapSquare wrapText="bothSides"/>
            <wp:docPr id="130931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654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D9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8480" behindDoc="0" locked="0" layoutInCell="1" allowOverlap="1" wp14:anchorId="62149527">
            <wp:simplePos x="0" y="0"/>
            <wp:positionH relativeFrom="column">
              <wp:posOffset>2430780</wp:posOffset>
            </wp:positionH>
            <wp:positionV relativeFrom="paragraph">
              <wp:posOffset>2964815</wp:posOffset>
            </wp:positionV>
            <wp:extent cx="1417320" cy="628015"/>
            <wp:effectExtent l="0" t="0" r="0" b="635"/>
            <wp:wrapSquare wrapText="bothSides"/>
            <wp:docPr id="120344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782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5D9A">
        <w:rPr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D0CCBD" wp14:editId="564FF8DE">
            <wp:extent cx="5943600" cy="2818765"/>
            <wp:effectExtent l="0" t="0" r="0" b="635"/>
            <wp:docPr id="64474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9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9A" w:rsidRPr="00395D9A" w:rsidRDefault="00000000" w:rsidP="00395D9A">
      <w:pPr>
        <w:pStyle w:val="ListParagraph"/>
        <w:numPr>
          <w:ilvl w:val="0"/>
          <w:numId w:val="1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2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=1</m:t>
        </m:r>
      </m:oMath>
      <w:r w:rsid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95D9A" w:rsidRP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Perfect Prediction   </w:t>
      </w:r>
    </w:p>
    <w:p w:rsidR="00395D9A" w:rsidRPr="00D52642" w:rsidRDefault="00000000" w:rsidP="00395D9A">
      <w:pPr>
        <w:pStyle w:val="ListParagraph"/>
        <w:numPr>
          <w:ilvl w:val="0"/>
          <w:numId w:val="17"/>
        </w:num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  <m:r>
          <w:rPr>
            <w:rFonts w:ascii="Cambria Math" w:hAnsi="Cambria Math"/>
            <w:color w:val="000000" w:themeColor="text1"/>
            <w:sz w:val="22"/>
            <w:szCs w:val="2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=0</m:t>
        </m:r>
      </m:oMath>
      <w:r w:rsid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95D9A" w:rsidRP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0"/>
      </w:r>
      <w:r w:rsidR="00395D9A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Bad Prediction  </w:t>
      </w:r>
    </w:p>
    <w:p w:rsidR="00D52642" w:rsidRPr="00D52642" w:rsidRDefault="00D52642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2642" w:rsidRDefault="00D52642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2642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521F23D" wp14:editId="346F2AF4">
            <wp:extent cx="2453640" cy="1062932"/>
            <wp:effectExtent l="0" t="0" r="3810" b="4445"/>
            <wp:docPr id="193677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3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7040" cy="10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42" w:rsidRDefault="00D52642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274320</wp:posOffset>
                </wp:positionH>
                <wp:positionV relativeFrom="paragraph">
                  <wp:posOffset>2156460</wp:posOffset>
                </wp:positionV>
                <wp:extent cx="6156960" cy="0"/>
                <wp:effectExtent l="0" t="0" r="0" b="0"/>
                <wp:wrapNone/>
                <wp:docPr id="200293005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69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538DDD" id="Straight Connector 3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.6pt,169.8pt" to="506.4pt,1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D52642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6DC669" wp14:editId="223456CC">
            <wp:extent cx="4800600" cy="2157984"/>
            <wp:effectExtent l="0" t="0" r="0" b="0"/>
            <wp:docPr id="18214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4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42" w:rsidRDefault="00D52642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2642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0A23B5" wp14:editId="63132D6D">
            <wp:extent cx="5943600" cy="2229485"/>
            <wp:effectExtent l="0" t="0" r="0" b="0"/>
            <wp:docPr id="89425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30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8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72576" behindDoc="0" locked="0" layoutInCell="1" allowOverlap="1" wp14:anchorId="4ECF3509" wp14:editId="7E32686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86300" cy="1856740"/>
            <wp:effectExtent l="0" t="0" r="0" b="0"/>
            <wp:wrapSquare wrapText="bothSides"/>
            <wp:docPr id="72661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176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8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3600" behindDoc="0" locked="0" layoutInCell="1" allowOverlap="1" wp14:anchorId="44C372DE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4450080" cy="1643380"/>
            <wp:effectExtent l="0" t="0" r="7620" b="0"/>
            <wp:wrapSquare wrapText="bothSides"/>
            <wp:docPr id="6454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9508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72B8C" w:rsidRDefault="00772B8C" w:rsidP="00D52642">
      <w:pPr>
        <w:pStyle w:val="ListParagraph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72B8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8C">
        <w:rPr>
          <w:noProof/>
        </w:rPr>
        <w:drawing>
          <wp:anchor distT="0" distB="0" distL="114300" distR="114300" simplePos="0" relativeHeight="251674624" behindDoc="0" locked="0" layoutInCell="1" allowOverlap="1" wp14:anchorId="2B036C2D">
            <wp:simplePos x="0" y="0"/>
            <wp:positionH relativeFrom="margin">
              <wp:align>right</wp:align>
            </wp:positionH>
            <wp:positionV relativeFrom="paragraph">
              <wp:posOffset>460375</wp:posOffset>
            </wp:positionV>
            <wp:extent cx="5943600" cy="1130300"/>
            <wp:effectExtent l="0" t="0" r="0" b="0"/>
            <wp:wrapSquare wrapText="bothSides"/>
            <wp:docPr id="147082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2007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2B8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means, on average, your model’s predictions are </w:t>
      </w:r>
      <w:r w:rsidRPr="00772B8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 24 units away</w:t>
      </w:r>
      <w:r w:rsidRPr="00772B8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the actual values.                       </w:t>
      </w: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72B8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CROSS-VALIDATION</w:t>
      </w:r>
    </w:p>
    <w:p w:rsidR="00797F9C" w:rsidRP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we train a machine learning model, we usually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split data into training and testing sets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(e.g., 80–20 split).</w:t>
      </w:r>
    </w:p>
    <w:p w:rsid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may perform well on one split but poorly on another.</w:t>
      </w:r>
      <w:r w:rsidR="00772B8C"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:rsid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single train-test split gives only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 accuracy score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which may not represent real performance.</w:t>
      </w:r>
    </w:p>
    <w:p w:rsid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Cross-validation solves these issues by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splitting data into multiple folds (parts)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training/testing multiple times.</w:t>
      </w:r>
    </w:p>
    <w:p w:rsid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Each fold takes turns being the test set, while the rest are training sets.</w:t>
      </w:r>
    </w:p>
    <w:p w:rsidR="00797F9C" w:rsidRDefault="00797F9C" w:rsidP="00797F9C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Finally, the average score </w:t>
      </w: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or median or any statistics 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across all folds is taken.</w:t>
      </w:r>
      <w:r w:rsidR="00772B8C"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9633AE" wp14:editId="51501349">
            <wp:extent cx="5943600" cy="1722120"/>
            <wp:effectExtent l="0" t="0" r="0" b="0"/>
            <wp:docPr id="479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0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8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F13BC8" wp14:editId="1D0E4732">
            <wp:extent cx="3939540" cy="1235315"/>
            <wp:effectExtent l="0" t="0" r="3810" b="3175"/>
            <wp:docPr id="115672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278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1128" cy="12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B8C"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</w:t>
      </w:r>
    </w:p>
    <w:p w:rsidR="00797F9C" w:rsidRPr="00797F9C" w:rsidRDefault="00797F9C" w:rsidP="00797F9C">
      <w:pPr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ascii="Segoe UI Emoji" w:eastAsiaTheme="minorEastAsia" w:hAnsi="Segoe UI Emoji" w:cs="Segoe UI Emoji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Benefits</w:t>
      </w:r>
    </w:p>
    <w:p w:rsidR="00797F9C" w:rsidRPr="00797F9C" w:rsidRDefault="00797F9C" w:rsidP="00797F9C">
      <w:pPr>
        <w:numPr>
          <w:ilvl w:val="0"/>
          <w:numId w:val="19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Uses the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entire dataset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both training and testing.</w:t>
      </w:r>
    </w:p>
    <w:p w:rsidR="00797F9C" w:rsidRPr="00797F9C" w:rsidRDefault="00797F9C" w:rsidP="00797F9C">
      <w:pPr>
        <w:numPr>
          <w:ilvl w:val="0"/>
          <w:numId w:val="19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Gives a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more reliable estimate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model performance.</w:t>
      </w:r>
    </w:p>
    <w:p w:rsidR="00797F9C" w:rsidRPr="00797F9C" w:rsidRDefault="00797F9C" w:rsidP="00797F9C">
      <w:pPr>
        <w:numPr>
          <w:ilvl w:val="0"/>
          <w:numId w:val="19"/>
        </w:num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Helps in </w:t>
      </w:r>
      <w:r w:rsidRPr="00797F9C">
        <w:rPr>
          <w:rFonts w:eastAsiaTheme="minorEastAsia"/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selection and hyperparameter tuning</w:t>
      </w:r>
      <w:r w:rsidRPr="00797F9C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(choosing the best algorithm or K in KNN, etc.).</w:t>
      </w: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DFC4296" wp14:editId="11934EE0">
            <wp:extent cx="5257800" cy="1562173"/>
            <wp:effectExtent l="0" t="0" r="0" b="0"/>
            <wp:docPr id="166312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59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32" cy="15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7F9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1F4426">
            <wp:extent cx="5238115" cy="2918460"/>
            <wp:effectExtent l="0" t="0" r="635" b="0"/>
            <wp:docPr id="158661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359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9C" w:rsidRDefault="00797F9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the last one, we took 95% CI.</w:t>
      </w: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11463A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Regularized Regression</w:t>
      </w: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463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5648" behindDoc="0" locked="0" layoutInCell="1" allowOverlap="1" wp14:anchorId="094FFB82">
            <wp:simplePos x="0" y="0"/>
            <wp:positionH relativeFrom="margin">
              <wp:posOffset>-259080</wp:posOffset>
            </wp:positionH>
            <wp:positionV relativeFrom="paragraph">
              <wp:posOffset>1454785</wp:posOffset>
            </wp:positionV>
            <wp:extent cx="2872105" cy="1996440"/>
            <wp:effectExtent l="0" t="0" r="4445" b="3810"/>
            <wp:wrapSquare wrapText="bothSides"/>
            <wp:docPr id="138870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9762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463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65A9F2" wp14:editId="4AADC15A">
            <wp:extent cx="3787140" cy="1337637"/>
            <wp:effectExtent l="0" t="0" r="3810" b="0"/>
            <wp:docPr id="7501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1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24" cy="134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A" w:rsidRDefault="0011463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463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1831DE" wp14:editId="6B361FEF">
            <wp:extent cx="3118087" cy="1935480"/>
            <wp:effectExtent l="0" t="0" r="6350" b="7620"/>
            <wp:docPr id="44302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22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2534" cy="19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63A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7696" behindDoc="0" locked="0" layoutInCell="1" allowOverlap="1" wp14:anchorId="2B315B20">
            <wp:simplePos x="0" y="0"/>
            <wp:positionH relativeFrom="column">
              <wp:posOffset>2644140</wp:posOffset>
            </wp:positionH>
            <wp:positionV relativeFrom="paragraph">
              <wp:posOffset>227965</wp:posOffset>
            </wp:positionV>
            <wp:extent cx="2857500" cy="752475"/>
            <wp:effectExtent l="0" t="0" r="0" b="9525"/>
            <wp:wrapSquare wrapText="bothSides"/>
            <wp:docPr id="89971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926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6672" behindDoc="0" locked="0" layoutInCell="1" allowOverlap="1" wp14:anchorId="051DAC95">
            <wp:simplePos x="0" y="0"/>
            <wp:positionH relativeFrom="column">
              <wp:posOffset>-426720</wp:posOffset>
            </wp:positionH>
            <wp:positionV relativeFrom="paragraph">
              <wp:posOffset>212090</wp:posOffset>
            </wp:positionV>
            <wp:extent cx="2468880" cy="772053"/>
            <wp:effectExtent l="0" t="0" r="7620" b="9525"/>
            <wp:wrapSquare wrapText="bothSides"/>
            <wp:docPr id="65165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5263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77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8720" behindDoc="0" locked="0" layoutInCell="1" allowOverlap="1" wp14:anchorId="40959E35">
            <wp:simplePos x="0" y="0"/>
            <wp:positionH relativeFrom="column">
              <wp:posOffset>-525780</wp:posOffset>
            </wp:positionH>
            <wp:positionV relativeFrom="paragraph">
              <wp:posOffset>137160</wp:posOffset>
            </wp:positionV>
            <wp:extent cx="4107418" cy="1630680"/>
            <wp:effectExtent l="0" t="0" r="7620" b="7620"/>
            <wp:wrapSquare wrapText="bothSides"/>
            <wp:docPr id="3533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3635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418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D4364F3" wp14:editId="153551A5">
            <wp:extent cx="5196840" cy="2028211"/>
            <wp:effectExtent l="0" t="0" r="3810" b="0"/>
            <wp:docPr id="56417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775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297" cy="20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0768" behindDoc="0" locked="0" layoutInCell="1" allowOverlap="1" wp14:anchorId="5AD13E7F">
            <wp:simplePos x="0" y="0"/>
            <wp:positionH relativeFrom="margin">
              <wp:posOffset>3299460</wp:posOffset>
            </wp:positionH>
            <wp:positionV relativeFrom="paragraph">
              <wp:posOffset>3592830</wp:posOffset>
            </wp:positionV>
            <wp:extent cx="3208020" cy="1920240"/>
            <wp:effectExtent l="0" t="0" r="0" b="3810"/>
            <wp:wrapSquare wrapText="bothSides"/>
            <wp:docPr id="185169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9580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79744" behindDoc="0" locked="0" layoutInCell="1" allowOverlap="1" wp14:anchorId="2C71C297">
            <wp:simplePos x="0" y="0"/>
            <wp:positionH relativeFrom="margin">
              <wp:align>left</wp:align>
            </wp:positionH>
            <wp:positionV relativeFrom="paragraph">
              <wp:posOffset>3562350</wp:posOffset>
            </wp:positionV>
            <wp:extent cx="3356610" cy="2026920"/>
            <wp:effectExtent l="0" t="0" r="0" b="0"/>
            <wp:wrapSquare wrapText="bothSides"/>
            <wp:docPr id="5863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551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39" cy="2029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7879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CE53DE" wp14:editId="5E0A0234">
            <wp:extent cx="5943600" cy="3430905"/>
            <wp:effectExtent l="0" t="0" r="0" b="0"/>
            <wp:docPr id="119310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96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79" w:rsidRDefault="00447879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44E3" w:rsidRDefault="00AF44E3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44E3" w:rsidRDefault="005E584C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584C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81792" behindDoc="0" locked="0" layoutInCell="1" allowOverlap="1" wp14:anchorId="4D24A563">
            <wp:simplePos x="0" y="0"/>
            <wp:positionH relativeFrom="column">
              <wp:posOffset>4503420</wp:posOffset>
            </wp:positionH>
            <wp:positionV relativeFrom="paragraph">
              <wp:posOffset>7620</wp:posOffset>
            </wp:positionV>
            <wp:extent cx="2011680" cy="1641475"/>
            <wp:effectExtent l="0" t="0" r="7620" b="0"/>
            <wp:wrapSquare wrapText="bothSides"/>
            <wp:docPr id="19760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808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Confusion Matrix</w:t>
      </w:r>
    </w:p>
    <w:p w:rsidR="005E584C" w:rsidRDefault="005E584C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584C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2CF885" wp14:editId="6D1E0011">
            <wp:extent cx="4168140" cy="2778314"/>
            <wp:effectExtent l="0" t="0" r="3810" b="3175"/>
            <wp:docPr id="20737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56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8913" cy="280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4C" w:rsidRDefault="005E584C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584C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91215F" wp14:editId="547F683F">
            <wp:extent cx="5943600" cy="4740910"/>
            <wp:effectExtent l="0" t="0" r="0" b="2540"/>
            <wp:docPr id="182359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916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F8" w:rsidRDefault="005518F8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8F8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83840" behindDoc="0" locked="0" layoutInCell="1" allowOverlap="1" wp14:anchorId="1A327244">
            <wp:simplePos x="0" y="0"/>
            <wp:positionH relativeFrom="page">
              <wp:posOffset>4503420</wp:posOffset>
            </wp:positionH>
            <wp:positionV relativeFrom="paragraph">
              <wp:posOffset>2712720</wp:posOffset>
            </wp:positionV>
            <wp:extent cx="2817628" cy="990600"/>
            <wp:effectExtent l="0" t="0" r="1905" b="0"/>
            <wp:wrapSquare wrapText="bothSides"/>
            <wp:docPr id="54129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269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62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18F8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2816" behindDoc="0" locked="0" layoutInCell="1" allowOverlap="1" wp14:anchorId="1847029B">
            <wp:simplePos x="0" y="0"/>
            <wp:positionH relativeFrom="column">
              <wp:posOffset>-358140</wp:posOffset>
            </wp:positionH>
            <wp:positionV relativeFrom="paragraph">
              <wp:posOffset>2575560</wp:posOffset>
            </wp:positionV>
            <wp:extent cx="3901440" cy="1241708"/>
            <wp:effectExtent l="0" t="0" r="3810" b="0"/>
            <wp:wrapSquare wrapText="bothSides"/>
            <wp:docPr id="18995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22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24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18F8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E6532E" wp14:editId="5E4777B0">
            <wp:extent cx="3794760" cy="2449782"/>
            <wp:effectExtent l="0" t="0" r="0" b="8255"/>
            <wp:docPr id="43697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726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6103" cy="24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F8" w:rsidRDefault="005518F8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5395" w:rsidRDefault="00425395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5395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0BDD3C" wp14:editId="568AF463">
            <wp:extent cx="5943600" cy="3348990"/>
            <wp:effectExtent l="0" t="0" r="0" b="3810"/>
            <wp:docPr id="31842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72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95" w:rsidRDefault="00425395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5395" w:rsidRDefault="00425395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5395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2A4C68D" wp14:editId="1417696C">
            <wp:extent cx="3965953" cy="4236720"/>
            <wp:effectExtent l="0" t="0" r="0" b="0"/>
            <wp:docPr id="212729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21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256" cy="42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395" w:rsidRDefault="00425395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5395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6562B" wp14:editId="7D19C75A">
            <wp:extent cx="4742306" cy="1341120"/>
            <wp:effectExtent l="0" t="0" r="1270" b="0"/>
            <wp:docPr id="9073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2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8811" cy="13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7A82" w:rsidRDefault="00D17A82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A82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84864" behindDoc="0" locked="0" layoutInCell="1" allowOverlap="1" wp14:anchorId="730FF9E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94025" cy="1722120"/>
            <wp:effectExtent l="0" t="0" r="0" b="0"/>
            <wp:wrapSquare wrapText="bothSides"/>
            <wp:docPr id="192231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1102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17A82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8EF063" wp14:editId="37209860">
            <wp:extent cx="2780030" cy="1866524"/>
            <wp:effectExtent l="0" t="0" r="1270" b="635"/>
            <wp:docPr id="11095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002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6576" cy="19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4B0866" wp14:editId="569E4905">
            <wp:extent cx="5044440" cy="1631898"/>
            <wp:effectExtent l="0" t="0" r="3810" b="6985"/>
            <wp:docPr id="100473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366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7533" cy="16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78A2B9" wp14:editId="47DC48D4">
            <wp:extent cx="3749040" cy="1244874"/>
            <wp:effectExtent l="0" t="0" r="3810" b="0"/>
            <wp:docPr id="129913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40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7458" cy="12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5CC20E" wp14:editId="5EF16229">
            <wp:extent cx="4732020" cy="2302750"/>
            <wp:effectExtent l="0" t="0" r="0" b="2540"/>
            <wp:docPr id="30283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350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4998" cy="232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A3DC87A" wp14:editId="6C872085">
            <wp:extent cx="5152436" cy="2324100"/>
            <wp:effectExtent l="0" t="0" r="0" b="0"/>
            <wp:docPr id="173430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76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243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E9A6C8" wp14:editId="4DC89062">
            <wp:extent cx="4914900" cy="4186067"/>
            <wp:effectExtent l="0" t="0" r="0" b="5080"/>
            <wp:docPr id="188531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136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3228" cy="41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85888" behindDoc="0" locked="0" layoutInCell="1" allowOverlap="1" wp14:anchorId="60FD5FA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87980" cy="2042160"/>
            <wp:effectExtent l="0" t="0" r="7620" b="0"/>
            <wp:wrapSquare wrapText="bothSides"/>
            <wp:docPr id="199769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9161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B90C8E" wp14:editId="0F472B97">
            <wp:extent cx="2873739" cy="2156460"/>
            <wp:effectExtent l="0" t="0" r="3175" b="0"/>
            <wp:docPr id="90761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9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3622" cy="21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64" w:rsidRDefault="00F23064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7F5188" wp14:editId="665124C3">
            <wp:extent cx="3140237" cy="1394460"/>
            <wp:effectExtent l="0" t="0" r="3175" b="0"/>
            <wp:docPr id="176946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684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5339" cy="139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064">
        <w:rPr>
          <w:rFonts w:eastAsiaTheme="minorEastAsia"/>
          <w:b/>
          <w:bCs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1D745A" wp14:editId="0E671968">
            <wp:extent cx="4347460" cy="2667000"/>
            <wp:effectExtent l="0" t="0" r="0" b="0"/>
            <wp:docPr id="34909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34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5" cy="268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F4" w:rsidRPr="005B19F4" w:rsidRDefault="005B19F4" w:rsidP="00797F9C">
      <w:pPr>
        <w:rPr>
          <w:rFonts w:eastAsiaTheme="minor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19F4">
        <w:rPr>
          <w:rFonts w:eastAsiaTheme="minor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AUC is the area under the ROC curve (above the diagonal baseline).</w:t>
      </w:r>
    </w:p>
    <w:p w:rsidR="005B19F4" w:rsidRDefault="005B19F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19F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4A77B0" wp14:editId="0FEDBF67">
            <wp:extent cx="5943600" cy="857885"/>
            <wp:effectExtent l="0" t="0" r="0" b="0"/>
            <wp:docPr id="21511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81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4A873CD" wp14:editId="5893AEBF">
            <wp:extent cx="4297680" cy="1338893"/>
            <wp:effectExtent l="0" t="0" r="7620" b="0"/>
            <wp:docPr id="61976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605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753" cy="13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AB030E" wp14:editId="33CA2D6A">
            <wp:extent cx="4716780" cy="2733314"/>
            <wp:effectExtent l="0" t="0" r="7620" b="0"/>
            <wp:docPr id="32365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574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5528" cy="27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6207F7" wp14:editId="3E63FFA3">
            <wp:extent cx="2819400" cy="1094325"/>
            <wp:effectExtent l="0" t="0" r="0" b="0"/>
            <wp:docPr id="113678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860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1109" cy="11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D0F5C8" wp14:editId="688689A2">
            <wp:extent cx="3893820" cy="2635401"/>
            <wp:effectExtent l="0" t="0" r="0" b="0"/>
            <wp:docPr id="13010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15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20227" cy="26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AF323D2" wp14:editId="5DE6FA17">
            <wp:extent cx="4160520" cy="824992"/>
            <wp:effectExtent l="0" t="0" r="0" b="0"/>
            <wp:docPr id="152197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61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300" cy="8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346C89" wp14:editId="7DC216C5">
            <wp:extent cx="4381982" cy="2590800"/>
            <wp:effectExtent l="0" t="0" r="0" b="0"/>
            <wp:docPr id="142075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594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6909" cy="25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D4" w:rsidRDefault="00B11ED4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ED4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DDC903" wp14:editId="632987AE">
            <wp:extent cx="2766060" cy="1184117"/>
            <wp:effectExtent l="0" t="0" r="0" b="0"/>
            <wp:docPr id="121747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761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98358" cy="119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490C" w:rsidRDefault="0094490C" w:rsidP="00797F9C">
      <w:pPr>
        <w:rPr>
          <w:rFonts w:eastAsiaTheme="minorEastAsia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Preprocessing Data</w:t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13B0E1" wp14:editId="34993AB5">
            <wp:extent cx="3092470" cy="1790700"/>
            <wp:effectExtent l="0" t="0" r="0" b="0"/>
            <wp:docPr id="80597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72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15540" cy="18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234DCA" wp14:editId="0043F36A">
            <wp:extent cx="3779520" cy="1570629"/>
            <wp:effectExtent l="0" t="0" r="0" b="0"/>
            <wp:docPr id="15546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187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2053" cy="15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2E272D" wp14:editId="56BE75A8">
            <wp:extent cx="5943600" cy="2205355"/>
            <wp:effectExtent l="0" t="0" r="0" b="4445"/>
            <wp:docPr id="9268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703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none of these columns have ‘1’ then Rock is automatically selected.</w:t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5AA6993" wp14:editId="2A6C2317">
            <wp:extent cx="5943600" cy="3096260"/>
            <wp:effectExtent l="0" t="0" r="0" b="8890"/>
            <wp:docPr id="157933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08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the </w:t>
      </w:r>
      <w:proofErr w:type="spell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dataframe</w:t>
      </w:r>
      <w:proofErr w:type="spell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has only one categorical feature then we don’t need to specify the column name.</w:t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351AB2" wp14:editId="77BBB71C">
            <wp:extent cx="5943600" cy="2509520"/>
            <wp:effectExtent l="0" t="0" r="0" b="5080"/>
            <wp:docPr id="195010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94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0C" w:rsidRDefault="0094490C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90C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7B383D1" wp14:editId="6329E6F5">
            <wp:extent cx="5943600" cy="3422650"/>
            <wp:effectExtent l="0" t="0" r="0" b="6350"/>
            <wp:docPr id="212673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315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F7" w:rsidRDefault="002C79F7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79F7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7BC68C" wp14:editId="2FCAED52">
            <wp:extent cx="5943600" cy="1136015"/>
            <wp:effectExtent l="0" t="0" r="0" b="6985"/>
            <wp:docPr id="152329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31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3F61" w:rsidRDefault="00D13F61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Handling Missing Data</w:t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0E9382" wp14:editId="7936ADA6">
            <wp:extent cx="5943600" cy="3484880"/>
            <wp:effectExtent l="0" t="0" r="0" b="1270"/>
            <wp:docPr id="6115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04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97293B" wp14:editId="143CE77D">
            <wp:extent cx="5943600" cy="1856740"/>
            <wp:effectExtent l="0" t="0" r="0" b="0"/>
            <wp:docPr id="184226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604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88CDA74" wp14:editId="3047C642">
            <wp:extent cx="4884420" cy="2232614"/>
            <wp:effectExtent l="0" t="0" r="0" b="0"/>
            <wp:docPr id="102958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84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23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5DE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gramStart"/>
      <w:r w:rsidR="008645DE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.reshape</w:t>
      </w:r>
      <w:proofErr w:type="gramEnd"/>
      <w:r w:rsidR="008645DE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(-1,1) changes the shape from 1D to 2D as scikit learn expects input features to be 2D arrays.</w:t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E0FA4C" wp14:editId="005B6C77">
            <wp:extent cx="3596640" cy="1348740"/>
            <wp:effectExtent l="0" t="0" r="3810" b="3810"/>
            <wp:docPr id="18859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987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880" cy="135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61" w:rsidRDefault="00D13F61" w:rsidP="008645DE">
      <w:pPr>
        <w:spacing w:after="0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Due to their ability to transform our data, imputers are known as transformers.</w:t>
      </w:r>
    </w:p>
    <w:p w:rsidR="00D13F61" w:rsidRDefault="00D13F61" w:rsidP="008645DE">
      <w:pPr>
        <w:spacing w:after="0"/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missing categorical </w:t>
      </w:r>
      <w:proofErr w:type="gram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features ,</w:t>
      </w:r>
      <w:proofErr w:type="gram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use mode by default and for missing numeric features, we use mean by default in the above cases.</w:t>
      </w:r>
    </w:p>
    <w:p w:rsidR="00D13F61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BC1485" wp14:editId="67DCCA43">
            <wp:extent cx="5119370" cy="1219679"/>
            <wp:effectExtent l="0" t="0" r="5080" b="0"/>
            <wp:docPr id="203092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68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4549" cy="12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DE" w:rsidRDefault="00D13F6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3F6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34CD0C" wp14:editId="72A48619">
            <wp:extent cx="4635482" cy="2011680"/>
            <wp:effectExtent l="0" t="0" r="0" b="7620"/>
            <wp:docPr id="210227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797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0688" cy="20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DE" w:rsidRDefault="008645DE" w:rsidP="00797F9C">
      <w:pPr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45DE">
        <w:rPr>
          <w:rFonts w:eastAsiaTheme="minorEastAsia"/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Centering and Scaling</w:t>
      </w:r>
    </w:p>
    <w:p w:rsidR="008645DE" w:rsidRPr="008645DE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C8459F" wp14:editId="169160D6">
            <wp:extent cx="4511040" cy="1695014"/>
            <wp:effectExtent l="0" t="0" r="3810" b="635"/>
            <wp:docPr id="79520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049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9887" cy="16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DE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580FC4" wp14:editId="2257AF3E">
            <wp:extent cx="4053840" cy="1626300"/>
            <wp:effectExtent l="0" t="0" r="3810" b="0"/>
            <wp:docPr id="37811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114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8431" cy="16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7A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6B981C" wp14:editId="60E62926">
            <wp:extent cx="4792980" cy="2824581"/>
            <wp:effectExtent l="0" t="0" r="7620" b="0"/>
            <wp:docPr id="26629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12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1376" cy="28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7A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4196B6E" wp14:editId="67756416">
            <wp:extent cx="4762500" cy="2351230"/>
            <wp:effectExtent l="0" t="0" r="0" b="0"/>
            <wp:docPr id="68340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54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89913" cy="23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7A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4FDCD3" wp14:editId="6E5D4AB0">
            <wp:extent cx="4678680" cy="1601548"/>
            <wp:effectExtent l="0" t="0" r="7620" b="0"/>
            <wp:docPr id="133709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8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91736" cy="16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7A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7E3DBB" wp14:editId="29141EE2">
            <wp:extent cx="4770120" cy="2279057"/>
            <wp:effectExtent l="0" t="0" r="0" b="6985"/>
            <wp:docPr id="31884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453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0319" cy="22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7A" w:rsidRDefault="003B4C7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C7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ED9393" wp14:editId="10795BDB">
            <wp:extent cx="2987040" cy="1447737"/>
            <wp:effectExtent l="0" t="0" r="3810" b="635"/>
            <wp:docPr id="7897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64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9214" cy="14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7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932864D" wp14:editId="5B16FB2F">
            <wp:extent cx="5943600" cy="3156585"/>
            <wp:effectExtent l="0" t="0" r="0" b="5715"/>
            <wp:docPr id="212529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996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7D6FE8" wp14:editId="38895B0A">
            <wp:extent cx="3916680" cy="2391016"/>
            <wp:effectExtent l="0" t="0" r="7620" b="9525"/>
            <wp:docPr id="159843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9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6883" cy="24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2F93A5" wp14:editId="5D679063">
            <wp:extent cx="3333186" cy="2202180"/>
            <wp:effectExtent l="0" t="0" r="635" b="7620"/>
            <wp:docPr id="63939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9157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1274" cy="222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AD4BBA4" wp14:editId="2A661BEC">
            <wp:extent cx="5943600" cy="3066415"/>
            <wp:effectExtent l="0" t="0" r="0" b="635"/>
            <wp:docPr id="37488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8037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F10CDC" wp14:editId="2865FDC9">
            <wp:extent cx="5943600" cy="2279015"/>
            <wp:effectExtent l="0" t="0" r="0" b="6985"/>
            <wp:docPr id="158376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602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10A05D" wp14:editId="512C4871">
            <wp:extent cx="4464202" cy="2400300"/>
            <wp:effectExtent l="0" t="0" r="0" b="0"/>
            <wp:docPr id="207827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743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88089" cy="24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B41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B41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B282EE8" wp14:editId="74D5F6B0">
            <wp:extent cx="3699763" cy="1783080"/>
            <wp:effectExtent l="0" t="0" r="0" b="7620"/>
            <wp:docPr id="121053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96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41689" cy="180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4A" w:rsidRDefault="00AE2B41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Logistic Regression performs </w:t>
      </w:r>
      <w:r w:rsidR="00947B34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for this problem</w:t>
      </w: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 we are using accuracy as a metrics.</w:t>
      </w:r>
    </w:p>
    <w:p w:rsidR="003370EE" w:rsidRDefault="003370EE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0EE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B0D7A8" wp14:editId="38DE6188">
            <wp:extent cx="3863340" cy="1575114"/>
            <wp:effectExtent l="0" t="0" r="3810" b="6350"/>
            <wp:docPr id="110746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362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8756" cy="1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EE" w:rsidRDefault="003370EE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774A" w:rsidRDefault="00FA774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CONFUSION SOLVED:</w:t>
      </w: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A774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6AAD9A" wp14:editId="7A3736DE">
            <wp:extent cx="5289070" cy="2796540"/>
            <wp:effectExtent l="0" t="0" r="6985" b="3810"/>
            <wp:docPr id="43750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051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3529" cy="282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4A" w:rsidRDefault="00FA774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X_train_scaled</w:t>
      </w:r>
      <w:proofErr w:type="spell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proofErr w:type="spell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y_train</w:t>
      </w:r>
      <w:proofErr w:type="spell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 </w:t>
      </w:r>
      <w:proofErr w:type="spell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splitted</w:t>
      </w:r>
      <w:proofErr w:type="spell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again internally for evaluation of </w:t>
      </w:r>
      <w:proofErr w:type="spellStart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cross_val_score</w:t>
      </w:r>
      <w:proofErr w:type="spellEnd"/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FA774A" w:rsidRDefault="00FA774A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774A">
        <w:rPr>
          <w:rFonts w:eastAsiaTheme="minorEastAsia"/>
          <w:noProof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B3468D" wp14:editId="73BCE616">
            <wp:extent cx="4716972" cy="2956560"/>
            <wp:effectExtent l="0" t="0" r="7620" b="0"/>
            <wp:docPr id="16463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407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2443" cy="29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EE" w:rsidRDefault="003370EE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0EE" w:rsidRPr="00D13F61" w:rsidRDefault="003370EE" w:rsidP="00797F9C">
      <w:pP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Accuracy for classification problems and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R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2"/>
                <w:szCs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  <w:r w:rsidR="002A726F">
        <w:rPr>
          <w:rFonts w:eastAsiaTheme="minorEastAsia"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regression problems.</w:t>
      </w:r>
    </w:p>
    <w:sectPr w:rsidR="003370EE" w:rsidRPr="00D13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E57E4"/>
    <w:multiLevelType w:val="multilevel"/>
    <w:tmpl w:val="204C4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EA0953"/>
    <w:multiLevelType w:val="multilevel"/>
    <w:tmpl w:val="AFE6A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C7538"/>
    <w:multiLevelType w:val="multilevel"/>
    <w:tmpl w:val="7F72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97017A"/>
    <w:multiLevelType w:val="multilevel"/>
    <w:tmpl w:val="C90A3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0F107B"/>
    <w:multiLevelType w:val="multilevel"/>
    <w:tmpl w:val="DFCAC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05873"/>
    <w:multiLevelType w:val="multilevel"/>
    <w:tmpl w:val="0A54B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5036B5"/>
    <w:multiLevelType w:val="hybridMultilevel"/>
    <w:tmpl w:val="7506D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8B13DF"/>
    <w:multiLevelType w:val="multilevel"/>
    <w:tmpl w:val="ED846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0E2DD4"/>
    <w:multiLevelType w:val="multilevel"/>
    <w:tmpl w:val="A838D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104D3A"/>
    <w:multiLevelType w:val="hybridMultilevel"/>
    <w:tmpl w:val="F7B45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B33576"/>
    <w:multiLevelType w:val="multilevel"/>
    <w:tmpl w:val="5920A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4C275E"/>
    <w:multiLevelType w:val="multilevel"/>
    <w:tmpl w:val="1A56C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7D72E6"/>
    <w:multiLevelType w:val="multilevel"/>
    <w:tmpl w:val="74B6D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E519A3"/>
    <w:multiLevelType w:val="multilevel"/>
    <w:tmpl w:val="90D01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9A6AA8"/>
    <w:multiLevelType w:val="multilevel"/>
    <w:tmpl w:val="01103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7E2C1A"/>
    <w:multiLevelType w:val="multilevel"/>
    <w:tmpl w:val="5E2EA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616A02"/>
    <w:multiLevelType w:val="hybridMultilevel"/>
    <w:tmpl w:val="8A161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5F5CCC"/>
    <w:multiLevelType w:val="multilevel"/>
    <w:tmpl w:val="83748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D556C8"/>
    <w:multiLevelType w:val="multilevel"/>
    <w:tmpl w:val="FAC6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0168471">
    <w:abstractNumId w:val="14"/>
  </w:num>
  <w:num w:numId="2" w16cid:durableId="1709377369">
    <w:abstractNumId w:val="0"/>
  </w:num>
  <w:num w:numId="3" w16cid:durableId="1765149211">
    <w:abstractNumId w:val="3"/>
  </w:num>
  <w:num w:numId="4" w16cid:durableId="447745433">
    <w:abstractNumId w:val="11"/>
  </w:num>
  <w:num w:numId="5" w16cid:durableId="2024429459">
    <w:abstractNumId w:val="10"/>
  </w:num>
  <w:num w:numId="6" w16cid:durableId="572589260">
    <w:abstractNumId w:val="12"/>
  </w:num>
  <w:num w:numId="7" w16cid:durableId="188954854">
    <w:abstractNumId w:val="5"/>
  </w:num>
  <w:num w:numId="8" w16cid:durableId="270478752">
    <w:abstractNumId w:val="18"/>
  </w:num>
  <w:num w:numId="9" w16cid:durableId="1736665543">
    <w:abstractNumId w:val="8"/>
  </w:num>
  <w:num w:numId="10" w16cid:durableId="554588075">
    <w:abstractNumId w:val="13"/>
  </w:num>
  <w:num w:numId="11" w16cid:durableId="2076856174">
    <w:abstractNumId w:val="16"/>
  </w:num>
  <w:num w:numId="12" w16cid:durableId="552011125">
    <w:abstractNumId w:val="15"/>
  </w:num>
  <w:num w:numId="13" w16cid:durableId="1519462609">
    <w:abstractNumId w:val="4"/>
  </w:num>
  <w:num w:numId="14" w16cid:durableId="812139972">
    <w:abstractNumId w:val="2"/>
  </w:num>
  <w:num w:numId="15" w16cid:durableId="1701859245">
    <w:abstractNumId w:val="7"/>
  </w:num>
  <w:num w:numId="16" w16cid:durableId="1844201788">
    <w:abstractNumId w:val="17"/>
  </w:num>
  <w:num w:numId="17" w16cid:durableId="650523515">
    <w:abstractNumId w:val="9"/>
  </w:num>
  <w:num w:numId="18" w16cid:durableId="1793093109">
    <w:abstractNumId w:val="6"/>
  </w:num>
  <w:num w:numId="19" w16cid:durableId="9377606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5AB"/>
    <w:rsid w:val="0004032A"/>
    <w:rsid w:val="00050D7C"/>
    <w:rsid w:val="0011463A"/>
    <w:rsid w:val="00177BF1"/>
    <w:rsid w:val="001F720A"/>
    <w:rsid w:val="0027597B"/>
    <w:rsid w:val="002A726F"/>
    <w:rsid w:val="002C79F7"/>
    <w:rsid w:val="002F586E"/>
    <w:rsid w:val="003273EB"/>
    <w:rsid w:val="003370EE"/>
    <w:rsid w:val="0038155C"/>
    <w:rsid w:val="00395D9A"/>
    <w:rsid w:val="003A50C9"/>
    <w:rsid w:val="003B4C7A"/>
    <w:rsid w:val="003D6371"/>
    <w:rsid w:val="00425395"/>
    <w:rsid w:val="00430044"/>
    <w:rsid w:val="00447879"/>
    <w:rsid w:val="00452C71"/>
    <w:rsid w:val="00470D83"/>
    <w:rsid w:val="0054487A"/>
    <w:rsid w:val="005518F8"/>
    <w:rsid w:val="005B19F4"/>
    <w:rsid w:val="005E584C"/>
    <w:rsid w:val="006078BD"/>
    <w:rsid w:val="0061317E"/>
    <w:rsid w:val="006550BE"/>
    <w:rsid w:val="006E10B7"/>
    <w:rsid w:val="00772B8C"/>
    <w:rsid w:val="00797F9C"/>
    <w:rsid w:val="007D6648"/>
    <w:rsid w:val="007F099B"/>
    <w:rsid w:val="00805E58"/>
    <w:rsid w:val="0081328E"/>
    <w:rsid w:val="008645DE"/>
    <w:rsid w:val="00872B3D"/>
    <w:rsid w:val="00943327"/>
    <w:rsid w:val="0094490C"/>
    <w:rsid w:val="00947B34"/>
    <w:rsid w:val="00A17A84"/>
    <w:rsid w:val="00A54AB4"/>
    <w:rsid w:val="00A91995"/>
    <w:rsid w:val="00AC10CF"/>
    <w:rsid w:val="00AE2B41"/>
    <w:rsid w:val="00AF44E3"/>
    <w:rsid w:val="00B11ED4"/>
    <w:rsid w:val="00B26680"/>
    <w:rsid w:val="00B34F6B"/>
    <w:rsid w:val="00B611BA"/>
    <w:rsid w:val="00B90258"/>
    <w:rsid w:val="00BA216B"/>
    <w:rsid w:val="00C17962"/>
    <w:rsid w:val="00C31AEE"/>
    <w:rsid w:val="00C855AB"/>
    <w:rsid w:val="00D13F61"/>
    <w:rsid w:val="00D17A82"/>
    <w:rsid w:val="00D52642"/>
    <w:rsid w:val="00EA258B"/>
    <w:rsid w:val="00EA39EE"/>
    <w:rsid w:val="00EC11B4"/>
    <w:rsid w:val="00F23064"/>
    <w:rsid w:val="00FA774A"/>
    <w:rsid w:val="00FF2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52EDC"/>
  <w15:chartTrackingRefBased/>
  <w15:docId w15:val="{659D5054-F55A-4D5D-9FEE-85ECDCE93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55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55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5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55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55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55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55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55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55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55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55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5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55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55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55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55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55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55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55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55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55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55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55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55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55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55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55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55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55AB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3370E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1</Pages>
  <Words>1146</Words>
  <Characters>6535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HAWKS</dc:creator>
  <cp:keywords/>
  <dc:description/>
  <cp:lastModifiedBy>MR. HAWKS</cp:lastModifiedBy>
  <cp:revision>11</cp:revision>
  <dcterms:created xsi:type="dcterms:W3CDTF">2025-09-25T15:30:00Z</dcterms:created>
  <dcterms:modified xsi:type="dcterms:W3CDTF">2025-10-12T11:23:00Z</dcterms:modified>
</cp:coreProperties>
</file>